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1" w:rsidRPr="003F66BA" w:rsidRDefault="00B90301" w:rsidP="00B9030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7030A0"/>
          <w:sz w:val="24"/>
          <w:szCs w:val="24"/>
          <w:lang w:eastAsia="hr-HR"/>
        </w:rPr>
        <w:t>Prilog br .1: Naslovna stranica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              </w:t>
      </w:r>
    </w:p>
    <w:p w:rsidR="00B90301" w:rsidRPr="003F66BA" w:rsidRDefault="00B90301" w:rsidP="00B90301">
      <w:pPr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B90301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hr-HR"/>
        </w:rPr>
      </w:pPr>
      <w:r w:rsidRPr="00B90301">
        <w:rPr>
          <w:rFonts w:asciiTheme="majorHAnsi" w:eastAsia="Times New Roman" w:hAnsiTheme="majorHAnsi" w:cs="Arial"/>
          <w:b/>
          <w:color w:val="000000"/>
          <w:sz w:val="28"/>
          <w:szCs w:val="28"/>
          <w:lang w:eastAsia="hr-HR"/>
        </w:rPr>
        <w:t>Srednja škola Čakovec</w:t>
      </w:r>
    </w:p>
    <w:p w:rsidR="00B90301" w:rsidRPr="00B90301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</w:pPr>
      <w:r w:rsidRPr="00B90301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Jakova Gotovca 2</w:t>
      </w:r>
    </w:p>
    <w:p w:rsidR="00B90301" w:rsidRPr="00B90301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0301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40000 Čakovec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0A544E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0A54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hr-HR"/>
        </w:rPr>
        <w:t>Završni rad iz predmeta: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0A544E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r-HR"/>
        </w:rPr>
      </w:pPr>
      <w:r w:rsidRPr="000A544E">
        <w:rPr>
          <w:rFonts w:asciiTheme="majorHAnsi" w:eastAsia="Times New Roman" w:hAnsiTheme="majorHAnsi" w:cs="Arial"/>
          <w:b/>
          <w:color w:val="000000"/>
          <w:sz w:val="28"/>
          <w:szCs w:val="28"/>
          <w:lang w:eastAsia="hr-HR"/>
        </w:rPr>
        <w:t>Fizikalna terapija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0A544E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0A54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hr-HR"/>
        </w:rPr>
        <w:t>Tema: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0A544E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hr-HR"/>
        </w:rPr>
      </w:pPr>
      <w:r w:rsidRPr="000A544E">
        <w:rPr>
          <w:rFonts w:asciiTheme="majorHAnsi" w:eastAsia="Times New Roman" w:hAnsiTheme="majorHAnsi" w:cs="Arial"/>
          <w:b/>
          <w:color w:val="000000"/>
          <w:sz w:val="36"/>
          <w:szCs w:val="36"/>
          <w:lang w:eastAsia="hr-HR"/>
        </w:rPr>
        <w:t>Primjena fizikalne terapije u sportskoj medicini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A54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hr-HR"/>
        </w:rPr>
        <w:t xml:space="preserve">       Mentor: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</w:t>
      </w:r>
      <w:r w:rsidRPr="000A54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hr-HR"/>
        </w:rPr>
        <w:t>Učenik: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Ivan Ivić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Astrid Mudri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                     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4.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D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razred</w:t>
      </w:r>
    </w:p>
    <w:p w:rsidR="00B90301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                                   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                                                </w:t>
      </w:r>
      <w:r w:rsidRPr="000A544E">
        <w:rPr>
          <w:rFonts w:asciiTheme="majorHAnsi" w:eastAsia="Times New Roman" w:hAnsiTheme="majorHAnsi" w:cs="Arial"/>
          <w:i/>
          <w:color w:val="000000"/>
          <w:sz w:val="24"/>
          <w:szCs w:val="24"/>
          <w:lang w:eastAsia="hr-HR"/>
        </w:rPr>
        <w:t>Obrazovni program: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  <w:t xml:space="preserve">         fizioterapeutski tehničar/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ab/>
        <w:t xml:space="preserve">         fizioterapeutska tehničarka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 </w:t>
      </w:r>
    </w:p>
    <w:p w:rsidR="00B90301" w:rsidRPr="003F66BA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Čakovec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, ljetni rok</w:t>
      </w:r>
    </w:p>
    <w:p w:rsidR="00B90301" w:rsidRDefault="00B90301" w:rsidP="00B90301">
      <w:pPr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Školska godina </w:t>
      </w:r>
    </w:p>
    <w:p w:rsidR="00E55686" w:rsidRDefault="00B90301" w:rsidP="00B90301">
      <w:pPr>
        <w:adjustRightInd w:val="0"/>
        <w:spacing w:after="0" w:line="240" w:lineRule="auto"/>
        <w:jc w:val="center"/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2013./2014</w:t>
      </w:r>
      <w:r w:rsidRPr="003F66B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.</w:t>
      </w:r>
    </w:p>
    <w:sectPr w:rsidR="00E55686" w:rsidSect="00E5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301"/>
    <w:rsid w:val="00B90301"/>
    <w:rsid w:val="00E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2014-05-22T08:45:00Z</dcterms:created>
  <dcterms:modified xsi:type="dcterms:W3CDTF">2014-05-22T08:46:00Z</dcterms:modified>
</cp:coreProperties>
</file>